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594"/>
        <w:gridCol w:w="1915"/>
      </w:tblGrid>
      <w:tr w:rsidR="00E227BF" w:rsidRPr="00717205" w:rsidTr="00091E53">
        <w:tc>
          <w:tcPr>
            <w:tcW w:w="53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E227BF" w:rsidRPr="00063CAA" w:rsidRDefault="00E227BF" w:rsidP="00091E5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501BE">
              <w:rPr>
                <w:rFonts w:cs="Times New Roman"/>
                <w:b/>
                <w:sz w:val="20"/>
                <w:szCs w:val="20"/>
              </w:rPr>
              <w:t>Наименование, характеристика, сорт, артикул товара</w:t>
            </w:r>
          </w:p>
          <w:p w:rsidR="00E227BF" w:rsidRPr="00063CAA" w:rsidRDefault="00063CAA" w:rsidP="00063C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Заказ менее </w:t>
            </w:r>
            <w:r w:rsidRPr="00063CA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тысяч рублей.</w:t>
            </w:r>
          </w:p>
        </w:tc>
        <w:tc>
          <w:tcPr>
            <w:tcW w:w="1843" w:type="dxa"/>
          </w:tcPr>
          <w:p w:rsidR="00E227BF" w:rsidRPr="005501BE" w:rsidRDefault="00E227BF" w:rsidP="00091E53">
            <w:pPr>
              <w:jc w:val="center"/>
              <w:rPr>
                <w:b/>
                <w:sz w:val="20"/>
                <w:szCs w:val="18"/>
              </w:rPr>
            </w:pPr>
            <w:r w:rsidRPr="005501BE">
              <w:rPr>
                <w:b/>
                <w:sz w:val="20"/>
                <w:szCs w:val="18"/>
              </w:rPr>
              <w:t>Цена</w:t>
            </w:r>
          </w:p>
        </w:tc>
        <w:tc>
          <w:tcPr>
            <w:tcW w:w="1594" w:type="dxa"/>
          </w:tcPr>
          <w:p w:rsidR="00E227BF" w:rsidRPr="005501BE" w:rsidRDefault="00E227BF" w:rsidP="00091E53">
            <w:pPr>
              <w:jc w:val="center"/>
              <w:rPr>
                <w:b/>
                <w:sz w:val="20"/>
                <w:szCs w:val="18"/>
              </w:rPr>
            </w:pPr>
            <w:r w:rsidRPr="005501BE">
              <w:rPr>
                <w:b/>
                <w:sz w:val="20"/>
                <w:szCs w:val="18"/>
              </w:rPr>
              <w:t>Кол-во</w:t>
            </w:r>
          </w:p>
          <w:p w:rsidR="00E227BF" w:rsidRPr="005501BE" w:rsidRDefault="00E227BF" w:rsidP="00091E53">
            <w:pPr>
              <w:jc w:val="center"/>
              <w:rPr>
                <w:b/>
                <w:sz w:val="20"/>
                <w:szCs w:val="18"/>
              </w:rPr>
            </w:pPr>
            <w:r w:rsidRPr="005501BE">
              <w:rPr>
                <w:b/>
                <w:sz w:val="20"/>
                <w:szCs w:val="18"/>
              </w:rPr>
              <w:t>Заказываемых</w:t>
            </w:r>
          </w:p>
          <w:p w:rsidR="00E227BF" w:rsidRPr="005501BE" w:rsidRDefault="00E227BF" w:rsidP="00091E53">
            <w:pPr>
              <w:jc w:val="center"/>
              <w:rPr>
                <w:b/>
              </w:rPr>
            </w:pPr>
            <w:r w:rsidRPr="005501BE">
              <w:rPr>
                <w:b/>
                <w:sz w:val="20"/>
                <w:szCs w:val="18"/>
              </w:rPr>
              <w:t>единиц</w:t>
            </w:r>
          </w:p>
        </w:tc>
        <w:tc>
          <w:tcPr>
            <w:tcW w:w="1915" w:type="dxa"/>
          </w:tcPr>
          <w:p w:rsidR="00E227BF" w:rsidRPr="005501BE" w:rsidRDefault="00E227BF" w:rsidP="00091E53">
            <w:pPr>
              <w:jc w:val="center"/>
              <w:rPr>
                <w:b/>
                <w:sz w:val="20"/>
                <w:szCs w:val="18"/>
              </w:rPr>
            </w:pPr>
            <w:r w:rsidRPr="005501BE">
              <w:rPr>
                <w:b/>
                <w:sz w:val="20"/>
                <w:szCs w:val="18"/>
              </w:rPr>
              <w:t>Сумма</w:t>
            </w:r>
          </w:p>
          <w:p w:rsidR="00E227BF" w:rsidRPr="005501BE" w:rsidRDefault="00E227BF" w:rsidP="00091E53">
            <w:pPr>
              <w:jc w:val="center"/>
              <w:rPr>
                <w:b/>
              </w:rPr>
            </w:pPr>
            <w:r w:rsidRPr="005501BE">
              <w:rPr>
                <w:b/>
                <w:sz w:val="20"/>
                <w:szCs w:val="18"/>
              </w:rPr>
              <w:t>рубли</w:t>
            </w:r>
          </w:p>
        </w:tc>
      </w:tr>
      <w:tr w:rsidR="00E227BF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Дата заполнения заявки:</w:t>
            </w:r>
          </w:p>
        </w:tc>
        <w:tc>
          <w:tcPr>
            <w:tcW w:w="1843" w:type="dxa"/>
          </w:tcPr>
          <w:p w:rsidR="00E227BF" w:rsidRPr="005248A7" w:rsidRDefault="00E227BF" w:rsidP="00091E5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</w:tr>
      <w:tr w:rsidR="00E227BF" w:rsidRPr="00717205" w:rsidTr="00091E53">
        <w:tc>
          <w:tcPr>
            <w:tcW w:w="53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Крем-гель "Пчелиный чистотел"  10гр</w:t>
            </w:r>
          </w:p>
        </w:tc>
        <w:tc>
          <w:tcPr>
            <w:tcW w:w="1843" w:type="dxa"/>
          </w:tcPr>
          <w:p w:rsidR="00E227BF" w:rsidRPr="005248A7" w:rsidRDefault="00063CAA" w:rsidP="00063CA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150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RPr="00717205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Крем-гель "Пчелиный чистотел"  140гр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1200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»  Крем-гель                 15гр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150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</w:tr>
      <w:tr w:rsidR="00E227BF" w:rsidTr="00091E53">
        <w:tc>
          <w:tcPr>
            <w:tcW w:w="53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»  Крем-гель                 140грамм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1000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</w:tr>
      <w:tr w:rsidR="00E227BF" w:rsidRPr="00717205" w:rsidTr="00091E53">
        <w:tc>
          <w:tcPr>
            <w:tcW w:w="53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Крем-гель "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-Цинковая Маска"  10гр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150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RPr="00717205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Крем-гель "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-Цинковая Маска"  140грамм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1200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Лосьон «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-Серебро»  50гр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200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</w:tr>
      <w:tr w:rsidR="00E227BF" w:rsidRPr="00717205" w:rsidTr="00091E53">
        <w:tc>
          <w:tcPr>
            <w:tcW w:w="53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Многофакторный восстановитель кожи (МВК)(50гр)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500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RPr="00717205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Многофакторный Регенератор Век (МРВ)(15гр)</w:t>
            </w:r>
          </w:p>
        </w:tc>
        <w:tc>
          <w:tcPr>
            <w:tcW w:w="1843" w:type="dxa"/>
          </w:tcPr>
          <w:p w:rsidR="00E227BF" w:rsidRPr="005248A7" w:rsidRDefault="00063CAA" w:rsidP="00063CA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300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RPr="00717205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Гель “Система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Гиалуроновых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Кислот 1800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мДа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– 0.8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кДа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с витаминами</w:t>
            </w:r>
            <w:proofErr w:type="gramStart"/>
            <w:r w:rsidRPr="00717205">
              <w:rPr>
                <w:rFonts w:cs="Times New Roman"/>
                <w:sz w:val="20"/>
                <w:szCs w:val="20"/>
              </w:rPr>
              <w:t xml:space="preserve"> Е</w:t>
            </w:r>
            <w:proofErr w:type="gramEnd"/>
            <w:r w:rsidRPr="00717205">
              <w:rPr>
                <w:rFonts w:cs="Times New Roman"/>
                <w:sz w:val="20"/>
                <w:szCs w:val="20"/>
              </w:rPr>
              <w:t xml:space="preserve"> и С” 30 гр.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1600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RPr="00717205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Гель “Система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Гиалуроновых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Кислот 1800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мДа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– 0.8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кДа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с пептидом JUVELEVEN” 30 гр.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1600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RPr="00717205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Крем-гель «СЛЕДОЦИД ТОНАЛЬНЫЙ АНТИКОМЕДОГЕННЫЙ </w:t>
            </w:r>
            <w:proofErr w:type="gramStart"/>
            <w:r w:rsidRPr="00717205">
              <w:rPr>
                <w:rFonts w:cs="Times New Roman"/>
                <w:sz w:val="20"/>
                <w:szCs w:val="20"/>
              </w:rPr>
              <w:t>ВВ</w:t>
            </w:r>
            <w:proofErr w:type="gramEnd"/>
            <w:r w:rsidRPr="00717205">
              <w:rPr>
                <w:rFonts w:cs="Times New Roman"/>
                <w:sz w:val="20"/>
                <w:szCs w:val="20"/>
              </w:rPr>
              <w:t>», 15 мл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200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RPr="00717205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Гель «Система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Гиалуроновых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Кислот 1800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мДа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– 08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кДа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>», 15 мл</w:t>
            </w:r>
          </w:p>
        </w:tc>
        <w:tc>
          <w:tcPr>
            <w:tcW w:w="1843" w:type="dxa"/>
          </w:tcPr>
          <w:p w:rsidR="00E227BF" w:rsidRPr="005248A7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450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717205" w:rsidRDefault="00E227BF" w:rsidP="00091E53"/>
        </w:tc>
        <w:tc>
          <w:tcPr>
            <w:tcW w:w="1915" w:type="dxa"/>
          </w:tcPr>
          <w:p w:rsidR="00E227BF" w:rsidRPr="00717205" w:rsidRDefault="00E227BF" w:rsidP="00091E53"/>
        </w:tc>
      </w:tr>
      <w:tr w:rsidR="00E227BF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 xml:space="preserve">Маска-крем  «Система </w:t>
            </w:r>
            <w:proofErr w:type="spellStart"/>
            <w:r w:rsidRPr="00717205">
              <w:rPr>
                <w:rFonts w:cs="Times New Roman"/>
                <w:sz w:val="20"/>
                <w:szCs w:val="20"/>
              </w:rPr>
              <w:t>гиалуроновых</w:t>
            </w:r>
            <w:proofErr w:type="spellEnd"/>
            <w:r w:rsidRPr="00717205">
              <w:rPr>
                <w:rFonts w:cs="Times New Roman"/>
                <w:sz w:val="20"/>
                <w:szCs w:val="20"/>
              </w:rPr>
              <w:t xml:space="preserve"> кислот и витаминов». 60 мл</w:t>
            </w:r>
          </w:p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7205">
              <w:rPr>
                <w:rFonts w:cs="Times New Roman"/>
                <w:sz w:val="20"/>
                <w:szCs w:val="20"/>
              </w:rPr>
              <w:t>НОВИНКА!!!</w:t>
            </w:r>
          </w:p>
        </w:tc>
        <w:tc>
          <w:tcPr>
            <w:tcW w:w="1843" w:type="dxa"/>
          </w:tcPr>
          <w:p w:rsidR="00E227BF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5</w:t>
            </w:r>
            <w:r w:rsidR="00E227BF">
              <w:rPr>
                <w:sz w:val="20"/>
                <w:szCs w:val="16"/>
              </w:rPr>
              <w:t>90р</w:t>
            </w:r>
          </w:p>
        </w:tc>
        <w:tc>
          <w:tcPr>
            <w:tcW w:w="1594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E227BF" w:rsidRDefault="00E227BF" w:rsidP="00091E53">
            <w:pPr>
              <w:rPr>
                <w:lang w:val="en-US"/>
              </w:rPr>
            </w:pPr>
          </w:p>
        </w:tc>
      </w:tr>
      <w:tr w:rsidR="00E227BF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01BE">
              <w:rPr>
                <w:rFonts w:cs="Times New Roman"/>
                <w:sz w:val="20"/>
                <w:szCs w:val="20"/>
              </w:rPr>
              <w:t>Гель для умывания «</w:t>
            </w:r>
            <w:proofErr w:type="spellStart"/>
            <w:r w:rsidRPr="005501BE">
              <w:rPr>
                <w:rFonts w:cs="Times New Roman"/>
                <w:sz w:val="20"/>
                <w:szCs w:val="20"/>
              </w:rPr>
              <w:t>Следоцид</w:t>
            </w:r>
            <w:proofErr w:type="spellEnd"/>
            <w:r w:rsidRPr="005501BE">
              <w:rPr>
                <w:rFonts w:cs="Times New Roman"/>
                <w:sz w:val="20"/>
                <w:szCs w:val="20"/>
              </w:rPr>
              <w:t>-сахарное очищение»</w:t>
            </w:r>
          </w:p>
        </w:tc>
        <w:tc>
          <w:tcPr>
            <w:tcW w:w="1843" w:type="dxa"/>
          </w:tcPr>
          <w:p w:rsidR="00E227BF" w:rsidRPr="005501BE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40</w:t>
            </w:r>
            <w:r w:rsidR="00E227BF">
              <w:rPr>
                <w:sz w:val="20"/>
                <w:szCs w:val="16"/>
                <w:lang w:val="en-US"/>
              </w:rPr>
              <w:t>0</w:t>
            </w:r>
            <w:r w:rsidR="00E227BF">
              <w:rPr>
                <w:sz w:val="20"/>
                <w:szCs w:val="16"/>
              </w:rPr>
              <w:t>р</w:t>
            </w:r>
          </w:p>
        </w:tc>
        <w:tc>
          <w:tcPr>
            <w:tcW w:w="1594" w:type="dxa"/>
          </w:tcPr>
          <w:p w:rsidR="00E227BF" w:rsidRPr="005501BE" w:rsidRDefault="00E227BF" w:rsidP="00091E53"/>
        </w:tc>
        <w:tc>
          <w:tcPr>
            <w:tcW w:w="1915" w:type="dxa"/>
          </w:tcPr>
          <w:p w:rsidR="00E227BF" w:rsidRPr="005501BE" w:rsidRDefault="00E227BF" w:rsidP="00091E53"/>
        </w:tc>
      </w:tr>
      <w:tr w:rsidR="00E227BF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>Крем МВК для рук и тела</w:t>
            </w:r>
          </w:p>
        </w:tc>
        <w:tc>
          <w:tcPr>
            <w:tcW w:w="1843" w:type="dxa"/>
          </w:tcPr>
          <w:p w:rsidR="00E227BF" w:rsidRDefault="00063CAA" w:rsidP="00091E5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47</w:t>
            </w:r>
            <w:r w:rsidR="00E227BF">
              <w:rPr>
                <w:sz w:val="20"/>
                <w:szCs w:val="16"/>
              </w:rPr>
              <w:t>0р</w:t>
            </w:r>
          </w:p>
        </w:tc>
        <w:tc>
          <w:tcPr>
            <w:tcW w:w="1594" w:type="dxa"/>
          </w:tcPr>
          <w:p w:rsidR="00E227BF" w:rsidRPr="005501BE" w:rsidRDefault="00E227BF" w:rsidP="00091E53"/>
        </w:tc>
        <w:tc>
          <w:tcPr>
            <w:tcW w:w="1915" w:type="dxa"/>
          </w:tcPr>
          <w:p w:rsidR="00E227BF" w:rsidRPr="005501BE" w:rsidRDefault="00E227BF" w:rsidP="00091E53"/>
        </w:tc>
      </w:tr>
      <w:tr w:rsidR="00E227BF" w:rsidTr="00091E53">
        <w:tc>
          <w:tcPr>
            <w:tcW w:w="534" w:type="dxa"/>
          </w:tcPr>
          <w:p w:rsidR="00E227BF" w:rsidRPr="00717205" w:rsidRDefault="00E227BF" w:rsidP="00091E53"/>
        </w:tc>
        <w:tc>
          <w:tcPr>
            <w:tcW w:w="3685" w:type="dxa"/>
          </w:tcPr>
          <w:p w:rsidR="00E227BF" w:rsidRPr="00717205" w:rsidRDefault="00E227BF" w:rsidP="00091E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27BF" w:rsidRDefault="00E227BF" w:rsidP="00091E5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94" w:type="dxa"/>
          </w:tcPr>
          <w:p w:rsidR="00E227BF" w:rsidRPr="005501BE" w:rsidRDefault="00E227BF" w:rsidP="00091E53"/>
        </w:tc>
        <w:tc>
          <w:tcPr>
            <w:tcW w:w="1915" w:type="dxa"/>
          </w:tcPr>
          <w:p w:rsidR="00E227BF" w:rsidRPr="00702367" w:rsidRDefault="00E227BF" w:rsidP="00091E53">
            <w:r>
              <w:t>Итого</w:t>
            </w:r>
          </w:p>
        </w:tc>
      </w:tr>
    </w:tbl>
    <w:p w:rsidR="00E227BF" w:rsidRPr="005501BE" w:rsidRDefault="00E227BF" w:rsidP="00E227BF"/>
    <w:p w:rsidR="00E227BF" w:rsidRDefault="00E227BF" w:rsidP="00E227BF">
      <w:r>
        <w:t>Сейчас посылки отправляются новой почтой  ЕМ</w:t>
      </w:r>
      <w:proofErr w:type="gramStart"/>
      <w:r>
        <w:rPr>
          <w:lang w:val="en-US"/>
        </w:rPr>
        <w:t>S</w:t>
      </w:r>
      <w:proofErr w:type="gramEnd"/>
      <w:r>
        <w:t>. Идут посылки 4-6дней. Посылки отправляются  по понедельникам или  вторникам - один раз в неделю. Поэтому прошу, чтобы деньги приходили не позже пятницы. В понедельник посылки собираются и во вторник (или понедельник) отправка. Ваш заказ стоит…. ………..       (посчитайте, пожалуйста, во  избежание ошибки).</w:t>
      </w:r>
    </w:p>
    <w:p w:rsidR="00E227BF" w:rsidRDefault="00E227BF" w:rsidP="00E227BF">
      <w:r>
        <w:t>Напишите ниже: полный адрес без сокращений,_________________________________________________________________________</w:t>
      </w:r>
    </w:p>
    <w:p w:rsidR="00E227BF" w:rsidRDefault="00E227BF" w:rsidP="00E227BF">
      <w:r>
        <w:t>_____________________________________________________________________________________</w:t>
      </w:r>
    </w:p>
    <w:p w:rsidR="00E227BF" w:rsidRDefault="00E227BF" w:rsidP="00E227BF">
      <w:r>
        <w:t>индекс почтовый ______________________________________________________________________</w:t>
      </w:r>
    </w:p>
    <w:p w:rsidR="00E227BF" w:rsidRDefault="00E227BF" w:rsidP="00E227BF">
      <w:r>
        <w:t xml:space="preserve">телефон </w:t>
      </w:r>
      <w:proofErr w:type="gramStart"/>
      <w:r>
        <w:t>–в</w:t>
      </w:r>
      <w:proofErr w:type="gramEnd"/>
      <w:r>
        <w:t>ам позвонят с почты__________________________________________________________</w:t>
      </w:r>
    </w:p>
    <w:p w:rsidR="00E227BF" w:rsidRDefault="00E227BF" w:rsidP="00E227BF">
      <w:pPr>
        <w:rPr>
          <w:b/>
          <w:sz w:val="18"/>
          <w:szCs w:val="18"/>
          <w:u w:val="single"/>
        </w:rPr>
      </w:pPr>
      <w:r>
        <w:t xml:space="preserve">полное имя и фамилия получателя. </w:t>
      </w:r>
      <w:r w:rsidRPr="00CE1291">
        <w:rPr>
          <w:sz w:val="18"/>
          <w:szCs w:val="18"/>
        </w:rPr>
        <w:t>_________________________________________</w:t>
      </w:r>
      <w:r w:rsidRPr="00CE1291">
        <w:rPr>
          <w:b/>
          <w:sz w:val="18"/>
          <w:szCs w:val="18"/>
          <w:u w:val="single"/>
        </w:rPr>
        <w:t>Уважаемые клиенты, важная информация!  Сейчас посылки  собираются  только по субботам и только  после прихода денег. Это значит, что деньги за заказ должны прийти не позднее пятницы. Для этого Вы должны оплатить свой заказ  не позднее среды. (Иногда деньги идут 2 дня). Если деньги не приходят в пятницу, то заказ переносится на неделю</w:t>
      </w:r>
      <w:proofErr w:type="gramStart"/>
      <w:r w:rsidRPr="00CE1291">
        <w:rPr>
          <w:b/>
          <w:sz w:val="18"/>
          <w:szCs w:val="18"/>
          <w:u w:val="single"/>
        </w:rPr>
        <w:t xml:space="preserve">.  ! </w:t>
      </w:r>
      <w:proofErr w:type="gramEnd"/>
      <w:r w:rsidRPr="00CE1291">
        <w:rPr>
          <w:b/>
          <w:sz w:val="18"/>
          <w:szCs w:val="18"/>
          <w:u w:val="single"/>
        </w:rPr>
        <w:t>Большое спасибо!</w:t>
      </w:r>
      <w:r>
        <w:rPr>
          <w:b/>
          <w:sz w:val="18"/>
          <w:szCs w:val="18"/>
          <w:u w:val="single"/>
        </w:rPr>
        <w:t xml:space="preserve"> Посылки от 10тысяч рублей отправляются за наш счет!</w:t>
      </w:r>
    </w:p>
    <w:p w:rsidR="00E227BF" w:rsidRPr="00233BC7" w:rsidRDefault="00E227BF" w:rsidP="00E227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Если ваш заказ  более 7</w:t>
      </w:r>
      <w:r w:rsidRPr="00233BC7">
        <w:rPr>
          <w:b/>
          <w:sz w:val="32"/>
          <w:szCs w:val="32"/>
          <w:u w:val="single"/>
        </w:rPr>
        <w:t xml:space="preserve">тыс </w:t>
      </w:r>
      <w:proofErr w:type="gramStart"/>
      <w:r w:rsidRPr="00233BC7">
        <w:rPr>
          <w:b/>
          <w:sz w:val="32"/>
          <w:szCs w:val="32"/>
          <w:u w:val="single"/>
        </w:rPr>
        <w:t>рублей</w:t>
      </w:r>
      <w:proofErr w:type="gramEnd"/>
      <w:r w:rsidRPr="00233BC7">
        <w:rPr>
          <w:b/>
          <w:sz w:val="32"/>
          <w:szCs w:val="32"/>
          <w:u w:val="single"/>
        </w:rPr>
        <w:t xml:space="preserve"> но менее 10тысяч, вы должны решить по какому тарифу отправить посылку</w:t>
      </w:r>
    </w:p>
    <w:p w:rsidR="00E227BF" w:rsidRDefault="00E227BF" w:rsidP="00E227BF">
      <w:r w:rsidRPr="00A83D3A">
        <w:rPr>
          <w:b/>
        </w:rPr>
        <w:t>Обычная почта</w:t>
      </w:r>
      <w:r>
        <w:t>-Посылки отправляются в конце месяца, пересылка стоит300рублей</w:t>
      </w:r>
      <w:proofErr w:type="gramStart"/>
      <w:r>
        <w:t>.и</w:t>
      </w:r>
      <w:proofErr w:type="gramEnd"/>
      <w:r>
        <w:t>дут посылки 3-4недели.</w:t>
      </w:r>
    </w:p>
    <w:p w:rsidR="00E227BF" w:rsidRDefault="00E227BF" w:rsidP="00E227BF">
      <w:r w:rsidRPr="00A83D3A">
        <w:rPr>
          <w:b/>
        </w:rPr>
        <w:t>Скорая почта</w:t>
      </w:r>
      <w:r>
        <w:rPr>
          <w:b/>
        </w:rPr>
        <w:t xml:space="preserve"> </w:t>
      </w:r>
      <w:r>
        <w:t xml:space="preserve">- Если вы готовы заплатить 1000рублей за </w:t>
      </w:r>
      <w:bookmarkStart w:id="0" w:name="_GoBack"/>
      <w:bookmarkEnd w:id="0"/>
      <w:r w:rsidR="006A523A">
        <w:t>пересылку,</w:t>
      </w:r>
      <w:r>
        <w:t xml:space="preserve">  то посылки отправляются новой почтой  ЕМ</w:t>
      </w:r>
      <w:proofErr w:type="gramStart"/>
      <w:r>
        <w:rPr>
          <w:lang w:val="en-US"/>
        </w:rPr>
        <w:t>S</w:t>
      </w:r>
      <w:proofErr w:type="gramEnd"/>
      <w:r>
        <w:t xml:space="preserve">. Идут посылки 4-6дней. посылки отправляются  по понедельникам или  вторникам - один раз в неделю. Поэтому прошу, чтобы деньги приходили не позже пятницы. В понедельник посылки собираются, и во вторник  отправка. Обычно </w:t>
      </w:r>
      <w:proofErr w:type="gramStart"/>
      <w:r>
        <w:t>получаете посылку в пятницу-субботу вам ее приносят</w:t>
      </w:r>
      <w:proofErr w:type="gramEnd"/>
      <w:r>
        <w:t xml:space="preserve"> по  указанному вами адресу.</w:t>
      </w:r>
    </w:p>
    <w:p w:rsidR="00E227BF" w:rsidRDefault="00E227BF" w:rsidP="00E227BF">
      <w:r>
        <w:t>НАПИШИТЕ  СКОЛЬКО ПРИБАВИТЬ К ЗАКАЗУ 300РУБ ИЛИ1000РУБ в этом бланке………………….?</w:t>
      </w:r>
    </w:p>
    <w:p w:rsidR="00E227BF" w:rsidRPr="00CE1291" w:rsidRDefault="00E227BF" w:rsidP="00E227BF">
      <w:pPr>
        <w:rPr>
          <w:b/>
          <w:sz w:val="18"/>
          <w:szCs w:val="18"/>
          <w:u w:val="single"/>
        </w:rPr>
      </w:pPr>
    </w:p>
    <w:p w:rsidR="00E227BF" w:rsidRDefault="00E227BF" w:rsidP="00E227BF"/>
    <w:p w:rsidR="00E227BF" w:rsidRPr="00E227BF" w:rsidRDefault="00E227BF" w:rsidP="001C7908"/>
    <w:p w:rsidR="001C7908" w:rsidRDefault="006C492A" w:rsidP="001C7908">
      <w:r>
        <w:t xml:space="preserve">Посылки отправляются в конце </w:t>
      </w:r>
      <w:proofErr w:type="spellStart"/>
      <w:r>
        <w:t>месяца</w:t>
      </w:r>
      <w:proofErr w:type="gramStart"/>
      <w:r>
        <w:t>,п</w:t>
      </w:r>
      <w:proofErr w:type="gramEnd"/>
      <w:r>
        <w:t>ересылка</w:t>
      </w:r>
      <w:proofErr w:type="spellEnd"/>
      <w:r>
        <w:t xml:space="preserve"> стоит300рублей.идут посылки 3-4недели.</w:t>
      </w:r>
    </w:p>
    <w:p w:rsidR="005D135F" w:rsidRDefault="005D135F" w:rsidP="005D135F">
      <w:r>
        <w:t xml:space="preserve">Если вы готовы заплатить 1000рублей за </w:t>
      </w:r>
      <w:proofErr w:type="gramStart"/>
      <w:r>
        <w:t>пересылку</w:t>
      </w:r>
      <w:proofErr w:type="gramEnd"/>
      <w:r>
        <w:t xml:space="preserve">  то посылки отправляются новой почтой  ЕМ</w:t>
      </w:r>
      <w:r>
        <w:rPr>
          <w:lang w:val="en-US"/>
        </w:rPr>
        <w:t>S</w:t>
      </w:r>
      <w:r>
        <w:t xml:space="preserve">. Идут посылки 4-6дней. посылки отправляются  по понедельникам или  вторникам - один раз в неделю. Поэтому </w:t>
      </w:r>
      <w:proofErr w:type="gramStart"/>
      <w:r>
        <w:t>прошу</w:t>
      </w:r>
      <w:proofErr w:type="gramEnd"/>
      <w:r>
        <w:t xml:space="preserve"> чтобы деньги приходили не позже пятницы. В понедельник посылки собираютс</w:t>
      </w:r>
      <w:r w:rsidR="00D272BC">
        <w:t xml:space="preserve">я, и во вторник  </w:t>
      </w:r>
      <w:r>
        <w:t>отправка.</w:t>
      </w:r>
    </w:p>
    <w:p w:rsidR="00D272BC" w:rsidRDefault="00D272BC" w:rsidP="005D135F">
      <w:r>
        <w:t>НАПИШИТЕ  СКОЛЬКО ПРИБАВИТЬ К ЗАКАЗУ 300РУБ ИЛИ1000РУБ</w:t>
      </w:r>
      <w:r w:rsidR="00A92C68">
        <w:t xml:space="preserve"> в этом бланке………………….?</w:t>
      </w:r>
    </w:p>
    <w:p w:rsidR="001C7908" w:rsidRDefault="001C7908" w:rsidP="001C7908">
      <w:r>
        <w:t>Ваш заказ стоит…. ………..       (</w:t>
      </w:r>
      <w:proofErr w:type="gramStart"/>
      <w:r>
        <w:t>посчитайте</w:t>
      </w:r>
      <w:proofErr w:type="gramEnd"/>
      <w:r>
        <w:t xml:space="preserve"> пожалуйста во  </w:t>
      </w:r>
      <w:proofErr w:type="spellStart"/>
      <w:r>
        <w:t>избежании</w:t>
      </w:r>
      <w:proofErr w:type="spellEnd"/>
      <w:r>
        <w:t xml:space="preserve"> ошибки).</w:t>
      </w:r>
    </w:p>
    <w:p w:rsidR="003049B8" w:rsidRDefault="001C7908" w:rsidP="001C7908">
      <w:r>
        <w:t>Напишите ниже: полный адрес без сокращений, индекс почтовый, телефон, полное имя и фамилия получателя.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49B8" w:rsidSect="000E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F8"/>
    <w:rsid w:val="0003040B"/>
    <w:rsid w:val="00063CAA"/>
    <w:rsid w:val="000A0B14"/>
    <w:rsid w:val="000E6452"/>
    <w:rsid w:val="000F642F"/>
    <w:rsid w:val="00104D60"/>
    <w:rsid w:val="001C7908"/>
    <w:rsid w:val="00240BF4"/>
    <w:rsid w:val="002C5B9C"/>
    <w:rsid w:val="002F0527"/>
    <w:rsid w:val="002F78F0"/>
    <w:rsid w:val="003049B8"/>
    <w:rsid w:val="00305001"/>
    <w:rsid w:val="00310AF7"/>
    <w:rsid w:val="00350540"/>
    <w:rsid w:val="00362F12"/>
    <w:rsid w:val="003945E4"/>
    <w:rsid w:val="00481F0A"/>
    <w:rsid w:val="004A3F8F"/>
    <w:rsid w:val="004B4482"/>
    <w:rsid w:val="004D0C7B"/>
    <w:rsid w:val="005248A7"/>
    <w:rsid w:val="005D135F"/>
    <w:rsid w:val="00607B84"/>
    <w:rsid w:val="006A523A"/>
    <w:rsid w:val="006C492A"/>
    <w:rsid w:val="0089464F"/>
    <w:rsid w:val="008B6522"/>
    <w:rsid w:val="009144B1"/>
    <w:rsid w:val="00923D28"/>
    <w:rsid w:val="00A92C68"/>
    <w:rsid w:val="00AA3554"/>
    <w:rsid w:val="00B6553D"/>
    <w:rsid w:val="00BD66F6"/>
    <w:rsid w:val="00CC6419"/>
    <w:rsid w:val="00CE3EF8"/>
    <w:rsid w:val="00D272BC"/>
    <w:rsid w:val="00DC2CF0"/>
    <w:rsid w:val="00E03E52"/>
    <w:rsid w:val="00E227BF"/>
    <w:rsid w:val="00E824B0"/>
    <w:rsid w:val="00F203DE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4</cp:revision>
  <cp:lastPrinted>2014-12-06T14:43:00Z</cp:lastPrinted>
  <dcterms:created xsi:type="dcterms:W3CDTF">2017-03-15T18:06:00Z</dcterms:created>
  <dcterms:modified xsi:type="dcterms:W3CDTF">2017-03-15T18:08:00Z</dcterms:modified>
</cp:coreProperties>
</file>